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635" w:rsidRDefault="00BC763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3A2DDE" w:rsidRPr="00B16FBD" w:rsidRDefault="003A2DD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7E16B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РД-ЗА-305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7E16B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11.</w:t>
      </w:r>
      <w:r w:rsidR="00BC7635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BC763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3A2DDE" w:rsidRPr="00B16FBD" w:rsidRDefault="003A2DD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BC7635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BC7635" w:rsidRDefault="003A2DDE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0" w:name="_GoBack"/>
      <w:bookmarkEnd w:id="0"/>
    </w:p>
    <w:p w:rsidR="003A2DDE" w:rsidRPr="00B16FBD" w:rsidRDefault="003A2DDE" w:rsidP="00BC763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C7635" w:rsidRDefault="00BC763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BC7635" w:rsidRPr="00B16FBD" w:rsidRDefault="00BC763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BC7635">
        <w:rPr>
          <w:rFonts w:ascii="Times New Roman" w:hAnsi="Times New Roman" w:cs="Times New Roman"/>
          <w:b/>
          <w:bCs/>
          <w:sz w:val="24"/>
          <w:szCs w:val="24"/>
          <w:lang w:val="bg-BG"/>
        </w:rPr>
        <w:t>СЕВЛИЕВО</w:t>
      </w:r>
      <w:r w:rsidR="00BC7635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C7635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A2DDE" w:rsidRDefault="003A2DDE" w:rsidP="00BC763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A2DDE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70" w:type="dxa"/>
        <w:tblInd w:w="-7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3785"/>
        <w:gridCol w:w="1109"/>
        <w:gridCol w:w="1553"/>
        <w:gridCol w:w="1566"/>
        <w:gridCol w:w="1301"/>
      </w:tblGrid>
      <w:tr w:rsidR="003A2DDE" w:rsidRPr="00FC2E42" w:rsidTr="00BC7635">
        <w:trPr>
          <w:trHeight w:val="16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DDE" w:rsidRPr="00BC7635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C7635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FC2E4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FC2E4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FC2E4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FC2E4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FC2E4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53.37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10.19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39.09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148.98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23.48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47.99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100.34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64.60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13.32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32.16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370.80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14.27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76.23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73.94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6.36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МИНЧО ХРИСТОВ МИНЧЕВ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209.71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24.29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35.55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51.48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15.02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39.83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109.25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43.78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78.79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НИКОЛАЙ ХРИСТОВ НАНКОВ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65.50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122.82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74.19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127.50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27.49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101.68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25.91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110.64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73.49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9.88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73.49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417.17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172.44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15.32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60.67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32.73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96.54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20.20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99.108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6.52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523.97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39.04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60.81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81.58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140.69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28.47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47.25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74.22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121.01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99.125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43.19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23.75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99.136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13.26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43.18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161.03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63.66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53.05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19.66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133.62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53.94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25.91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74.21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174.23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21.60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96.44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43.19</w:t>
            </w:r>
          </w:p>
        </w:tc>
      </w:tr>
      <w:tr w:rsidR="003A2DDE" w:rsidRPr="00FC2E42" w:rsidTr="00BC763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BC76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60.83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2DDE" w:rsidRPr="00FC2E42" w:rsidRDefault="003A2DDE" w:rsidP="00FC2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C2E4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23.45</w:t>
            </w:r>
          </w:p>
        </w:tc>
      </w:tr>
    </w:tbl>
    <w:p w:rsidR="003A2DDE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A2DDE" w:rsidRDefault="003A2DDE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DDE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3A2DDE" w:rsidRPr="00D92A91" w:rsidRDefault="003A2DD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A2DDE" w:rsidRDefault="003A2DD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A2DDE" w:rsidRPr="0052215B" w:rsidRDefault="003A2DD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C7635" w:rsidRDefault="00BC7635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430F41">
        <w:rPr>
          <w:rFonts w:ascii="Times New Roman" w:hAnsi="Times New Roman" w:cs="Times New Roman"/>
          <w:b/>
          <w:bCs/>
          <w:sz w:val="24"/>
          <w:szCs w:val="24"/>
          <w:lang w:val="bg-BG"/>
        </w:rPr>
        <w:t>СЕВЛИЕВО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3A2DDE" w:rsidRPr="000F6DCA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C7635" w:rsidRDefault="00BC7635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A2DDE" w:rsidRPr="00AC09BA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A2DDE" w:rsidRDefault="003A2DD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C7635" w:rsidRDefault="00BC763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C7635" w:rsidRDefault="00BC763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C7635" w:rsidRDefault="00BC763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C7635" w:rsidRDefault="00BC763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A2DDE" w:rsidRPr="00326A25" w:rsidRDefault="003A2DD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3A2DDE" w:rsidRDefault="003A2DD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BC7635" w:rsidRDefault="00BC763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Pr="00A42A0F" w:rsidRDefault="00A42A0F" w:rsidP="00BC7635">
      <w:pPr>
        <w:rPr>
          <w:rFonts w:ascii="Times New Roman" w:hAnsi="Times New Roman"/>
          <w:b/>
          <w:spacing w:val="-6"/>
          <w:lang w:val="bg-BG"/>
        </w:rPr>
      </w:pPr>
      <w:r w:rsidRPr="00A42A0F">
        <w:rPr>
          <w:rFonts w:ascii="Times New Roman" w:hAnsi="Times New Roman"/>
          <w:b/>
          <w:spacing w:val="-6"/>
          <w:lang w:val="bg-BG"/>
        </w:rPr>
        <w:t>ПД/ГДАР</w:t>
      </w: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42A0F" w:rsidRDefault="00A42A0F" w:rsidP="00BC763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A42A0F" w:rsidSect="00BC763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A6" w:rsidRDefault="001236A6">
      <w:r>
        <w:separator/>
      </w:r>
    </w:p>
  </w:endnote>
  <w:endnote w:type="continuationSeparator" w:id="0">
    <w:p w:rsidR="001236A6" w:rsidRDefault="0012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DDE" w:rsidRDefault="003A2DDE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3A2DDE" w:rsidRDefault="003A2DDE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35" w:rsidRDefault="00BC7635" w:rsidP="00BC7635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C7635" w:rsidRDefault="00BC7635" w:rsidP="00BC7635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BC7635" w:rsidRDefault="00BC7635" w:rsidP="00BC763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B2F5E" w:rsidRPr="005B2F5E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35" w:rsidRDefault="00BC7635" w:rsidP="00BC7635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C7635" w:rsidRDefault="00BC7635" w:rsidP="00BC7635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A6" w:rsidRDefault="001236A6">
      <w:r>
        <w:separator/>
      </w:r>
    </w:p>
  </w:footnote>
  <w:footnote w:type="continuationSeparator" w:id="0">
    <w:p w:rsidR="001236A6" w:rsidRDefault="00123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DDE" w:rsidRPr="005B69F7" w:rsidRDefault="001236A6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3A2DDE" w:rsidRPr="00497E4C" w:rsidRDefault="001236A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3A2DD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3A2DDE" w:rsidRPr="00497E4C" w:rsidRDefault="003A2DD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3A2DDE" w:rsidRPr="00497E4C" w:rsidRDefault="001236A6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3A2DD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3A2DDE">
      <w:rPr>
        <w:rFonts w:ascii="Times New Roman" w:hAnsi="Times New Roman" w:cs="Times New Roman"/>
        <w:b w:val="0"/>
        <w:bCs w:val="0"/>
        <w:noProof/>
      </w:rPr>
      <w:t>Габрово</w:t>
    </w:r>
  </w:p>
  <w:p w:rsidR="003A2DDE" w:rsidRPr="00473133" w:rsidRDefault="003A2DD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76DB"/>
    <w:rsid w:val="000F6DCA"/>
    <w:rsid w:val="00100CFE"/>
    <w:rsid w:val="0010691E"/>
    <w:rsid w:val="0011384B"/>
    <w:rsid w:val="001236A6"/>
    <w:rsid w:val="001251EC"/>
    <w:rsid w:val="00130FAA"/>
    <w:rsid w:val="0013308F"/>
    <w:rsid w:val="00134EA3"/>
    <w:rsid w:val="00151C81"/>
    <w:rsid w:val="00152132"/>
    <w:rsid w:val="001566F8"/>
    <w:rsid w:val="00157D1E"/>
    <w:rsid w:val="00162DC3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1F3E8F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567FF"/>
    <w:rsid w:val="00266D04"/>
    <w:rsid w:val="002920B7"/>
    <w:rsid w:val="002A0608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1FC0"/>
    <w:rsid w:val="003A2DDE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0F41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2F5E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16BA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2878"/>
    <w:rsid w:val="00A35479"/>
    <w:rsid w:val="00A42A0F"/>
    <w:rsid w:val="00A54738"/>
    <w:rsid w:val="00A74B4E"/>
    <w:rsid w:val="00A76288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635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206E"/>
    <w:rsid w:val="00EA3B1F"/>
    <w:rsid w:val="00EA4A77"/>
    <w:rsid w:val="00EA62CD"/>
    <w:rsid w:val="00EC0E2D"/>
    <w:rsid w:val="00EC20F8"/>
    <w:rsid w:val="00EC281F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C2E42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22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59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22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59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22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59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2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59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811</Words>
  <Characters>4628</Characters>
  <Application>Microsoft Office Word</Application>
  <DocSecurity>0</DocSecurity>
  <Lines>38</Lines>
  <Paragraphs>10</Paragraphs>
  <ScaleCrop>false</ScaleCrop>
  <Company>Ministry of Industry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46</cp:revision>
  <cp:lastPrinted>2017-12-11T12:10:00Z</cp:lastPrinted>
  <dcterms:created xsi:type="dcterms:W3CDTF">2017-02-07T14:35:00Z</dcterms:created>
  <dcterms:modified xsi:type="dcterms:W3CDTF">2017-12-20T13:43:00Z</dcterms:modified>
</cp:coreProperties>
</file>